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B1C0A" w14:textId="724DF9E3" w:rsidR="00513334" w:rsidRDefault="008B6E86" w:rsidP="008F4DE2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 xml:space="preserve">2023 Central </w:t>
      </w:r>
      <w:r w:rsidR="00777B10">
        <w:rPr>
          <w:b/>
          <w:sz w:val="28"/>
        </w:rPr>
        <w:t>Region</w:t>
      </w:r>
      <w:r>
        <w:rPr>
          <w:b/>
          <w:sz w:val="28"/>
        </w:rPr>
        <w:t xml:space="preserve"> Championships</w:t>
      </w:r>
    </w:p>
    <w:p w14:paraId="62959001" w14:textId="10A67FDF" w:rsidR="002336FF" w:rsidRPr="00016E4B" w:rsidRDefault="00332A0D" w:rsidP="00332A0D">
      <w:pPr>
        <w:spacing w:line="240" w:lineRule="auto"/>
        <w:rPr>
          <w:b/>
        </w:rPr>
      </w:pPr>
      <w:r>
        <w:rPr>
          <w:b/>
        </w:rPr>
        <w:t xml:space="preserve">                                </w:t>
      </w:r>
      <w:r w:rsidR="008B6E86">
        <w:rPr>
          <w:b/>
        </w:rPr>
        <w:t>30</w:t>
      </w:r>
      <w:r w:rsidR="008B6E86" w:rsidRPr="008B6E86">
        <w:rPr>
          <w:b/>
          <w:vertAlign w:val="superscript"/>
        </w:rPr>
        <w:t>th</w:t>
      </w:r>
      <w:r w:rsidR="008B6E86">
        <w:rPr>
          <w:b/>
        </w:rPr>
        <w:t xml:space="preserve"> </w:t>
      </w:r>
      <w:r w:rsidR="00D21FD3">
        <w:rPr>
          <w:b/>
        </w:rPr>
        <w:t>June</w:t>
      </w:r>
      <w:r w:rsidR="008B6E86">
        <w:rPr>
          <w:b/>
        </w:rPr>
        <w:t xml:space="preserve"> – 2</w:t>
      </w:r>
      <w:r w:rsidR="008B6E86" w:rsidRPr="008B6E86">
        <w:rPr>
          <w:b/>
          <w:vertAlign w:val="superscript"/>
        </w:rPr>
        <w:t>nd</w:t>
      </w:r>
      <w:r w:rsidR="008B6E86">
        <w:rPr>
          <w:b/>
        </w:rPr>
        <w:t xml:space="preserve"> July</w:t>
      </w:r>
      <w:r w:rsidR="00D21FD3">
        <w:rPr>
          <w:b/>
        </w:rPr>
        <w:t xml:space="preserve"> 2023</w:t>
      </w:r>
      <w:r w:rsidR="00036E8F">
        <w:rPr>
          <w:b/>
        </w:rPr>
        <w:t xml:space="preserve">       PSQ</w:t>
      </w:r>
      <w:r w:rsidR="004E2DBE">
        <w:rPr>
          <w:b/>
        </w:rPr>
        <w:t xml:space="preserve"> </w:t>
      </w:r>
      <w:r w:rsidR="002336FF">
        <w:rPr>
          <w:b/>
        </w:rPr>
        <w:t xml:space="preserve">Sanction # </w:t>
      </w:r>
      <w:r w:rsidR="00D21FD3">
        <w:rPr>
          <w:b/>
        </w:rPr>
        <w:t>23</w:t>
      </w:r>
      <w:r w:rsidR="004E2DBE">
        <w:rPr>
          <w:b/>
        </w:rPr>
        <w:t>.</w:t>
      </w:r>
      <w:r w:rsidR="008B6E86">
        <w:rPr>
          <w:b/>
        </w:rPr>
        <w:t>34</w:t>
      </w:r>
    </w:p>
    <w:p w14:paraId="0E2882D2" w14:textId="77777777" w:rsidR="00016E4B" w:rsidRDefault="00016E4B" w:rsidP="008F4DE2">
      <w:pPr>
        <w:spacing w:line="240" w:lineRule="auto"/>
      </w:pPr>
    </w:p>
    <w:p w14:paraId="432F7859" w14:textId="0AAFE004" w:rsidR="0052454D" w:rsidRDefault="00F4296B" w:rsidP="008F4DE2">
      <w:pPr>
        <w:spacing w:line="240" w:lineRule="auto"/>
      </w:pPr>
      <w:r w:rsidRPr="00D3451B">
        <w:rPr>
          <w:b/>
          <w:bCs/>
          <w:noProof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BD103D2" wp14:editId="5F7EC6BF">
                <wp:simplePos x="0" y="0"/>
                <wp:positionH relativeFrom="column">
                  <wp:posOffset>2967355</wp:posOffset>
                </wp:positionH>
                <wp:positionV relativeFrom="paragraph">
                  <wp:posOffset>29845</wp:posOffset>
                </wp:positionV>
                <wp:extent cx="1137920" cy="942340"/>
                <wp:effectExtent l="0" t="0" r="0" b="3175"/>
                <wp:wrapNone/>
                <wp:docPr id="11725374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920" cy="942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ABFFB5" w14:textId="77777777" w:rsidR="002802E3" w:rsidRDefault="002802E3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2FAC9440" wp14:editId="3F4FD363">
                                  <wp:extent cx="981193" cy="866775"/>
                                  <wp:effectExtent l="0" t="0" r="952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EPC 1405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5750" cy="87963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D103D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3.65pt;margin-top:2.35pt;width:89.6pt;height:74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" stroked="f">
                <v:textbox>
                  <w:txbxContent>
                    <w:p w14:paraId="06ABFFB5" w14:textId="77777777" w:rsidR="002802E3" w:rsidRDefault="002802E3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2FAC9440" wp14:editId="3F4FD363">
                            <wp:extent cx="981193" cy="866775"/>
                            <wp:effectExtent l="0" t="0" r="952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EPC 1405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95750" cy="87963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2454D" w:rsidRPr="00D3451B">
        <w:rPr>
          <w:b/>
          <w:bCs/>
          <w:u w:val="single"/>
        </w:rPr>
        <w:t>Hosted by:</w:t>
      </w:r>
      <w:r w:rsidR="0052454D">
        <w:t xml:space="preserve"> </w:t>
      </w:r>
      <w:r w:rsidR="006D353B">
        <w:t xml:space="preserve"> </w:t>
      </w:r>
      <w:r w:rsidR="00777B10">
        <w:tab/>
      </w:r>
      <w:r w:rsidR="0052454D">
        <w:t>Emerald Pistol Club</w:t>
      </w:r>
    </w:p>
    <w:p w14:paraId="0F28C1CE" w14:textId="34786B0F" w:rsidR="0052454D" w:rsidRDefault="0052454D" w:rsidP="008F4DE2">
      <w:pPr>
        <w:spacing w:line="240" w:lineRule="auto"/>
      </w:pPr>
      <w:r w:rsidRPr="00D3451B">
        <w:rPr>
          <w:b/>
          <w:bCs/>
          <w:u w:val="single"/>
        </w:rPr>
        <w:t>Venue:</w:t>
      </w:r>
      <w:r>
        <w:t xml:space="preserve"> </w:t>
      </w:r>
      <w:r w:rsidR="006D353B">
        <w:t xml:space="preserve"> </w:t>
      </w:r>
      <w:r w:rsidR="00777B10">
        <w:tab/>
      </w:r>
      <w:r>
        <w:t>Emerald Pistol Club</w:t>
      </w:r>
    </w:p>
    <w:p w14:paraId="70150AB6" w14:textId="1831AA76" w:rsidR="0052454D" w:rsidRDefault="00EA356E" w:rsidP="008F4DE2">
      <w:pPr>
        <w:spacing w:line="240" w:lineRule="auto"/>
      </w:pPr>
      <w:r>
        <w:tab/>
      </w:r>
      <w:r w:rsidR="00777B10">
        <w:tab/>
      </w:r>
      <w:r w:rsidR="0052454D">
        <w:t>Selma Road</w:t>
      </w:r>
      <w:r w:rsidR="00D21FD3">
        <w:t>, E</w:t>
      </w:r>
      <w:r w:rsidR="0052454D">
        <w:t>merald.</w:t>
      </w:r>
    </w:p>
    <w:p w14:paraId="3013C448" w14:textId="76A4CA03" w:rsidR="00D21FD3" w:rsidRPr="00D3451B" w:rsidRDefault="0052454D" w:rsidP="008F4DE2">
      <w:pPr>
        <w:spacing w:line="240" w:lineRule="auto"/>
        <w:rPr>
          <w:b/>
          <w:bCs/>
          <w:u w:val="single"/>
        </w:rPr>
      </w:pPr>
      <w:r w:rsidRPr="00D3451B">
        <w:rPr>
          <w:b/>
          <w:bCs/>
          <w:u w:val="single"/>
        </w:rPr>
        <w:t>Entry Fee</w:t>
      </w:r>
      <w:r w:rsidR="00D3451B">
        <w:rPr>
          <w:b/>
          <w:bCs/>
          <w:u w:val="single"/>
        </w:rPr>
        <w:t>:</w:t>
      </w:r>
    </w:p>
    <w:p w14:paraId="015DDDEB" w14:textId="10F6C3D8" w:rsidR="00D21FD3" w:rsidRDefault="00D21FD3" w:rsidP="00D21FD3">
      <w:pPr>
        <w:spacing w:line="240" w:lineRule="auto"/>
        <w:ind w:left="720" w:firstLine="720"/>
      </w:pPr>
      <w:r>
        <w:t>Junior: $10</w:t>
      </w:r>
    </w:p>
    <w:p w14:paraId="7E22837E" w14:textId="1B1FDAA6" w:rsidR="00D21FD3" w:rsidRDefault="0052454D" w:rsidP="00D21FD3">
      <w:pPr>
        <w:spacing w:line="240" w:lineRule="auto"/>
        <w:ind w:left="720" w:firstLine="720"/>
      </w:pPr>
      <w:r>
        <w:t>Adult</w:t>
      </w:r>
      <w:r w:rsidR="00D21FD3">
        <w:t>: $12</w:t>
      </w:r>
    </w:p>
    <w:p w14:paraId="7141EC54" w14:textId="5088A189" w:rsidR="00577912" w:rsidRDefault="00577912" w:rsidP="00D21FD3">
      <w:pPr>
        <w:spacing w:line="240" w:lineRule="auto"/>
        <w:ind w:left="720" w:firstLine="720"/>
      </w:pPr>
      <w:r>
        <w:t>WA1500</w:t>
      </w:r>
      <w:r w:rsidR="00D21FD3">
        <w:t xml:space="preserve">: </w:t>
      </w:r>
      <w:r>
        <w:t>$15</w:t>
      </w:r>
    </w:p>
    <w:p w14:paraId="68B3D13F" w14:textId="77777777" w:rsidR="0052454D" w:rsidRPr="00E71B89" w:rsidRDefault="00016E4B" w:rsidP="008F4DE2">
      <w:pPr>
        <w:spacing w:line="240" w:lineRule="auto"/>
        <w:rPr>
          <w:sz w:val="20"/>
          <w:szCs w:val="20"/>
        </w:rPr>
      </w:pPr>
      <w:r w:rsidRPr="00E71B89">
        <w:rPr>
          <w:sz w:val="20"/>
          <w:szCs w:val="20"/>
        </w:rPr>
        <w:t>O</w:t>
      </w:r>
      <w:r w:rsidR="0052454D" w:rsidRPr="00E71B89">
        <w:rPr>
          <w:sz w:val="20"/>
          <w:szCs w:val="20"/>
        </w:rPr>
        <w:t>pen to Pistol Australia/ PSQ Affiliated members only.</w:t>
      </w:r>
    </w:p>
    <w:p w14:paraId="3D1EB83B" w14:textId="53CBF48F" w:rsidR="0052454D" w:rsidRPr="00E71B89" w:rsidRDefault="0052454D" w:rsidP="008F4DE2">
      <w:pPr>
        <w:spacing w:line="240" w:lineRule="auto"/>
        <w:rPr>
          <w:sz w:val="20"/>
          <w:szCs w:val="20"/>
        </w:rPr>
      </w:pPr>
      <w:r w:rsidRPr="00E71B89">
        <w:rPr>
          <w:sz w:val="20"/>
          <w:szCs w:val="20"/>
        </w:rPr>
        <w:t>Forward entries with fees payable to Emerald Pistol Club Inc. to:</w:t>
      </w:r>
      <w:r w:rsidR="00D3451B">
        <w:rPr>
          <w:sz w:val="20"/>
          <w:szCs w:val="20"/>
        </w:rPr>
        <w:t xml:space="preserve"> </w:t>
      </w:r>
      <w:r w:rsidRPr="00E71B89">
        <w:rPr>
          <w:sz w:val="20"/>
          <w:szCs w:val="20"/>
        </w:rPr>
        <w:t>Organising Secretary</w:t>
      </w:r>
    </w:p>
    <w:p w14:paraId="5E8E75CA" w14:textId="77777777" w:rsidR="0052454D" w:rsidRPr="00E71B89" w:rsidRDefault="0052454D" w:rsidP="008F4DE2">
      <w:pPr>
        <w:spacing w:line="240" w:lineRule="auto"/>
        <w:rPr>
          <w:sz w:val="20"/>
          <w:szCs w:val="20"/>
        </w:rPr>
      </w:pPr>
      <w:r w:rsidRPr="00E71B89">
        <w:rPr>
          <w:sz w:val="20"/>
          <w:szCs w:val="20"/>
        </w:rPr>
        <w:t>PO Box 900, Emerald QLD 4720.</w:t>
      </w:r>
    </w:p>
    <w:p w14:paraId="0C1DE75D" w14:textId="3847B245" w:rsidR="0060203A" w:rsidRPr="00E71B89" w:rsidRDefault="0060203A" w:rsidP="008F4DE2">
      <w:pPr>
        <w:spacing w:line="240" w:lineRule="auto"/>
        <w:rPr>
          <w:sz w:val="20"/>
          <w:szCs w:val="20"/>
        </w:rPr>
      </w:pPr>
      <w:r w:rsidRPr="00E71B89">
        <w:rPr>
          <w:sz w:val="20"/>
          <w:szCs w:val="20"/>
        </w:rPr>
        <w:t xml:space="preserve">Alternately </w:t>
      </w:r>
      <w:r w:rsidR="0052454D" w:rsidRPr="00E71B89">
        <w:rPr>
          <w:sz w:val="20"/>
          <w:szCs w:val="20"/>
        </w:rPr>
        <w:t xml:space="preserve">email to </w:t>
      </w:r>
      <w:hyperlink r:id="rId8" w:history="1">
        <w:r w:rsidR="0052454D" w:rsidRPr="00E71B89">
          <w:rPr>
            <w:rStyle w:val="Hyperlink"/>
            <w:sz w:val="20"/>
            <w:szCs w:val="20"/>
          </w:rPr>
          <w:t>emdpistolclub@hotmail.com</w:t>
        </w:r>
      </w:hyperlink>
    </w:p>
    <w:p w14:paraId="1D652540" w14:textId="34D210CF" w:rsidR="0052454D" w:rsidRPr="00D1045E" w:rsidRDefault="0060203A" w:rsidP="008F4DE2">
      <w:pPr>
        <w:spacing w:line="240" w:lineRule="auto"/>
        <w:rPr>
          <w:sz w:val="20"/>
          <w:szCs w:val="20"/>
        </w:rPr>
      </w:pPr>
      <w:r w:rsidRPr="00D1045E">
        <w:rPr>
          <w:sz w:val="20"/>
          <w:szCs w:val="20"/>
        </w:rPr>
        <w:t>D</w:t>
      </w:r>
      <w:r w:rsidR="0052454D" w:rsidRPr="00D1045E">
        <w:rPr>
          <w:sz w:val="20"/>
          <w:szCs w:val="20"/>
        </w:rPr>
        <w:t>irect credit fees to</w:t>
      </w:r>
      <w:r w:rsidRPr="00D1045E">
        <w:rPr>
          <w:sz w:val="20"/>
          <w:szCs w:val="20"/>
        </w:rPr>
        <w:t xml:space="preserve"> The Capricornian - </w:t>
      </w:r>
      <w:r w:rsidR="0052454D" w:rsidRPr="00D1045E">
        <w:rPr>
          <w:sz w:val="20"/>
          <w:szCs w:val="20"/>
        </w:rPr>
        <w:t>BSB</w:t>
      </w:r>
      <w:r w:rsidR="008F4DE2" w:rsidRPr="00D1045E">
        <w:rPr>
          <w:sz w:val="20"/>
          <w:szCs w:val="20"/>
        </w:rPr>
        <w:t xml:space="preserve"> </w:t>
      </w:r>
      <w:r w:rsidRPr="00D1045E">
        <w:rPr>
          <w:sz w:val="20"/>
          <w:szCs w:val="20"/>
        </w:rPr>
        <w:t xml:space="preserve">813 049 </w:t>
      </w:r>
      <w:r w:rsidR="0052454D" w:rsidRPr="00D1045E">
        <w:rPr>
          <w:sz w:val="20"/>
          <w:szCs w:val="20"/>
        </w:rPr>
        <w:t>A/C</w:t>
      </w:r>
      <w:r w:rsidR="006D353B" w:rsidRPr="00D1045E">
        <w:rPr>
          <w:sz w:val="20"/>
          <w:szCs w:val="20"/>
        </w:rPr>
        <w:t xml:space="preserve">:  </w:t>
      </w:r>
      <w:r w:rsidRPr="00D1045E">
        <w:rPr>
          <w:sz w:val="20"/>
          <w:szCs w:val="20"/>
        </w:rPr>
        <w:t xml:space="preserve">100102065, </w:t>
      </w:r>
      <w:r w:rsidR="008F4DE2" w:rsidRPr="00D1045E">
        <w:rPr>
          <w:sz w:val="20"/>
          <w:szCs w:val="20"/>
        </w:rPr>
        <w:t>u</w:t>
      </w:r>
      <w:r w:rsidR="0052454D" w:rsidRPr="00D1045E">
        <w:rPr>
          <w:sz w:val="20"/>
          <w:szCs w:val="20"/>
        </w:rPr>
        <w:t>sing your name as reference</w:t>
      </w:r>
    </w:p>
    <w:p w14:paraId="0425F4B7" w14:textId="77777777" w:rsidR="0060203A" w:rsidRPr="00D1045E" w:rsidRDefault="0060203A" w:rsidP="0060203A">
      <w:pPr>
        <w:spacing w:line="240" w:lineRule="auto"/>
        <w:rPr>
          <w:u w:val="single"/>
        </w:rPr>
      </w:pPr>
      <w:r w:rsidRPr="00D1045E">
        <w:rPr>
          <w:u w:val="single"/>
        </w:rPr>
        <w:t xml:space="preserve">Please note our banking details have changed </w:t>
      </w:r>
    </w:p>
    <w:p w14:paraId="6A35C651" w14:textId="77777777" w:rsidR="00BF3A2E" w:rsidRPr="00E71B89" w:rsidRDefault="00BF3A2E" w:rsidP="0060203A">
      <w:pPr>
        <w:spacing w:line="240" w:lineRule="auto"/>
        <w:rPr>
          <w:b/>
          <w:bCs/>
          <w:sz w:val="20"/>
          <w:szCs w:val="20"/>
          <w:u w:val="single"/>
        </w:rPr>
      </w:pPr>
    </w:p>
    <w:p w14:paraId="5BD24B38" w14:textId="77777777" w:rsidR="00BF3A2E" w:rsidRPr="00E71B89" w:rsidRDefault="00BF3A2E" w:rsidP="00BF3A2E">
      <w:pPr>
        <w:spacing w:line="240" w:lineRule="auto"/>
        <w:rPr>
          <w:sz w:val="20"/>
          <w:szCs w:val="20"/>
        </w:rPr>
      </w:pPr>
      <w:r w:rsidRPr="00E71B89">
        <w:rPr>
          <w:sz w:val="20"/>
          <w:szCs w:val="20"/>
        </w:rPr>
        <w:t>Payment with entry please – this will confirm your entry.</w:t>
      </w:r>
    </w:p>
    <w:p w14:paraId="1FD87F23" w14:textId="26CF0878" w:rsidR="0052454D" w:rsidRPr="00E71B89" w:rsidRDefault="0052454D" w:rsidP="008F4DE2">
      <w:pPr>
        <w:spacing w:line="240" w:lineRule="auto"/>
        <w:rPr>
          <w:sz w:val="20"/>
          <w:szCs w:val="20"/>
        </w:rPr>
      </w:pPr>
      <w:r w:rsidRPr="00E71B89">
        <w:rPr>
          <w:sz w:val="20"/>
          <w:szCs w:val="20"/>
        </w:rPr>
        <w:t xml:space="preserve">Entries close </w:t>
      </w:r>
      <w:r w:rsidR="0096671F" w:rsidRPr="00E71B89">
        <w:rPr>
          <w:sz w:val="20"/>
          <w:szCs w:val="20"/>
        </w:rPr>
        <w:t>2</w:t>
      </w:r>
      <w:r w:rsidR="00D1045E">
        <w:rPr>
          <w:sz w:val="20"/>
          <w:szCs w:val="20"/>
        </w:rPr>
        <w:t>7th</w:t>
      </w:r>
      <w:r w:rsidR="008B6E86" w:rsidRPr="00E71B89">
        <w:rPr>
          <w:sz w:val="20"/>
          <w:szCs w:val="20"/>
        </w:rPr>
        <w:t xml:space="preserve"> June</w:t>
      </w:r>
      <w:r w:rsidR="0096671F" w:rsidRPr="00E71B89">
        <w:rPr>
          <w:sz w:val="20"/>
          <w:szCs w:val="20"/>
        </w:rPr>
        <w:t xml:space="preserve"> 2023</w:t>
      </w:r>
    </w:p>
    <w:p w14:paraId="4F9227EC" w14:textId="77777777" w:rsidR="00EC3737" w:rsidRPr="00E71B89" w:rsidRDefault="00EC3737" w:rsidP="008F4DE2">
      <w:pPr>
        <w:spacing w:line="240" w:lineRule="auto"/>
        <w:rPr>
          <w:sz w:val="20"/>
          <w:szCs w:val="20"/>
        </w:rPr>
      </w:pPr>
      <w:r w:rsidRPr="00E71B89">
        <w:rPr>
          <w:sz w:val="20"/>
          <w:szCs w:val="20"/>
        </w:rPr>
        <w:t>Late Entries will be accepted if range capacity is not exceeded.</w:t>
      </w:r>
    </w:p>
    <w:p w14:paraId="1E7EC604" w14:textId="54321FCA" w:rsidR="0052454D" w:rsidRPr="00E71B89" w:rsidRDefault="0052454D" w:rsidP="00FB05EB">
      <w:pPr>
        <w:spacing w:line="276" w:lineRule="auto"/>
        <w:rPr>
          <w:sz w:val="20"/>
          <w:szCs w:val="20"/>
        </w:rPr>
      </w:pPr>
      <w:r w:rsidRPr="00E71B89">
        <w:rPr>
          <w:sz w:val="20"/>
          <w:szCs w:val="20"/>
        </w:rPr>
        <w:t xml:space="preserve">Enquiries </w:t>
      </w:r>
      <w:r w:rsidR="00D21FD3" w:rsidRPr="00E71B89">
        <w:rPr>
          <w:sz w:val="20"/>
          <w:szCs w:val="20"/>
        </w:rPr>
        <w:t>to Matt Briggs,</w:t>
      </w:r>
      <w:r w:rsidR="00FB05EB" w:rsidRPr="00E71B89">
        <w:rPr>
          <w:sz w:val="20"/>
          <w:szCs w:val="20"/>
        </w:rPr>
        <w:t xml:space="preserve"> </w:t>
      </w:r>
      <w:r w:rsidR="00036E8F" w:rsidRPr="00E71B89">
        <w:rPr>
          <w:sz w:val="20"/>
          <w:szCs w:val="20"/>
        </w:rPr>
        <w:t>E</w:t>
      </w:r>
      <w:r w:rsidRPr="00E71B89">
        <w:rPr>
          <w:sz w:val="20"/>
          <w:szCs w:val="20"/>
        </w:rPr>
        <w:t>mail</w:t>
      </w:r>
      <w:r w:rsidR="00036E8F" w:rsidRPr="00E71B89">
        <w:rPr>
          <w:sz w:val="20"/>
          <w:szCs w:val="20"/>
        </w:rPr>
        <w:t>:</w:t>
      </w:r>
      <w:r w:rsidRPr="00E71B89">
        <w:rPr>
          <w:sz w:val="20"/>
          <w:szCs w:val="20"/>
        </w:rPr>
        <w:t xml:space="preserve"> </w:t>
      </w:r>
      <w:hyperlink r:id="rId9" w:history="1">
        <w:r w:rsidRPr="00E71B89">
          <w:rPr>
            <w:rStyle w:val="Hyperlink"/>
            <w:sz w:val="20"/>
            <w:szCs w:val="20"/>
          </w:rPr>
          <w:t>emdpistolclub@hotmail.com</w:t>
        </w:r>
      </w:hyperlink>
    </w:p>
    <w:p w14:paraId="5C48600A" w14:textId="77777777" w:rsidR="00D1045E" w:rsidRDefault="00D1045E" w:rsidP="00D21FD3">
      <w:pPr>
        <w:spacing w:line="240" w:lineRule="auto"/>
        <w:rPr>
          <w:b/>
          <w:bCs/>
          <w:sz w:val="20"/>
          <w:szCs w:val="20"/>
        </w:rPr>
      </w:pPr>
    </w:p>
    <w:p w14:paraId="35D67BD7" w14:textId="1F716550" w:rsidR="00D1045E" w:rsidRPr="00D3451B" w:rsidRDefault="00D1045E" w:rsidP="00D21FD3">
      <w:pPr>
        <w:spacing w:line="240" w:lineRule="auto"/>
        <w:rPr>
          <w:b/>
          <w:bCs/>
          <w:sz w:val="20"/>
          <w:szCs w:val="20"/>
          <w:u w:val="single"/>
        </w:rPr>
      </w:pPr>
      <w:r w:rsidRPr="00D3451B">
        <w:rPr>
          <w:b/>
          <w:bCs/>
          <w:sz w:val="20"/>
          <w:szCs w:val="20"/>
          <w:u w:val="single"/>
        </w:rPr>
        <w:t>Please Note</w:t>
      </w:r>
    </w:p>
    <w:p w14:paraId="57FF9A1F" w14:textId="43F12DF7" w:rsidR="00D21FD3" w:rsidRDefault="00D3451B" w:rsidP="00D21FD3">
      <w:pPr>
        <w:spacing w:line="24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1 - </w:t>
      </w:r>
      <w:r w:rsidR="00D21FD3" w:rsidRPr="00D1045E">
        <w:rPr>
          <w:b/>
          <w:bCs/>
          <w:sz w:val="20"/>
          <w:szCs w:val="20"/>
        </w:rPr>
        <w:t xml:space="preserve">Entries will be accepted for </w:t>
      </w:r>
      <w:r w:rsidR="00BF3A2E" w:rsidRPr="00D1045E">
        <w:rPr>
          <w:b/>
          <w:bCs/>
          <w:sz w:val="20"/>
          <w:szCs w:val="20"/>
        </w:rPr>
        <w:t xml:space="preserve">25m </w:t>
      </w:r>
      <w:r w:rsidR="00D21FD3" w:rsidRPr="00D1045E">
        <w:rPr>
          <w:b/>
          <w:bCs/>
          <w:sz w:val="20"/>
          <w:szCs w:val="20"/>
        </w:rPr>
        <w:t xml:space="preserve">Centre </w:t>
      </w:r>
      <w:r w:rsidR="00BF3A2E" w:rsidRPr="00D1045E">
        <w:rPr>
          <w:b/>
          <w:bCs/>
          <w:sz w:val="20"/>
          <w:szCs w:val="20"/>
        </w:rPr>
        <w:t>F</w:t>
      </w:r>
      <w:r w:rsidR="00D21FD3" w:rsidRPr="00D1045E">
        <w:rPr>
          <w:b/>
          <w:bCs/>
          <w:sz w:val="20"/>
          <w:szCs w:val="20"/>
        </w:rPr>
        <w:t xml:space="preserve">ire </w:t>
      </w:r>
      <w:r w:rsidR="00D21FD3" w:rsidRPr="00D1045E">
        <w:rPr>
          <w:b/>
          <w:bCs/>
          <w:sz w:val="20"/>
          <w:szCs w:val="20"/>
          <w:u w:val="single"/>
        </w:rPr>
        <w:t>OR</w:t>
      </w:r>
      <w:r w:rsidR="00D21FD3" w:rsidRPr="00D1045E">
        <w:rPr>
          <w:b/>
          <w:bCs/>
          <w:sz w:val="20"/>
          <w:szCs w:val="20"/>
        </w:rPr>
        <w:t xml:space="preserve"> Men’s 25m Pistol</w:t>
      </w:r>
      <w:r w:rsidR="00BF3A2E" w:rsidRPr="00D1045E">
        <w:rPr>
          <w:b/>
          <w:bCs/>
          <w:sz w:val="20"/>
          <w:szCs w:val="20"/>
        </w:rPr>
        <w:t>,</w:t>
      </w:r>
      <w:r w:rsidR="00D21FD3" w:rsidRPr="00D1045E">
        <w:rPr>
          <w:b/>
          <w:bCs/>
          <w:sz w:val="20"/>
          <w:szCs w:val="20"/>
        </w:rPr>
        <w:t xml:space="preserve"> not both</w:t>
      </w:r>
      <w:r w:rsidR="00D21FD3" w:rsidRPr="00E71B89">
        <w:rPr>
          <w:sz w:val="20"/>
          <w:szCs w:val="20"/>
        </w:rPr>
        <w:t>.</w:t>
      </w:r>
    </w:p>
    <w:p w14:paraId="59A992FB" w14:textId="63C31F09" w:rsidR="00D3451B" w:rsidRDefault="00D3451B" w:rsidP="00D3451B">
      <w:pPr>
        <w:spacing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2 - </w:t>
      </w:r>
      <w:r w:rsidRPr="00D1045E">
        <w:rPr>
          <w:b/>
          <w:bCs/>
          <w:sz w:val="20"/>
          <w:szCs w:val="20"/>
        </w:rPr>
        <w:t>If nominating for 4 or more matches, you acknowledge that your matches will be squadded on Friday</w:t>
      </w:r>
    </w:p>
    <w:p w14:paraId="1521BE6A" w14:textId="76673E9B" w:rsidR="00D1045E" w:rsidRDefault="00D3451B" w:rsidP="00D21FD3">
      <w:pPr>
        <w:spacing w:line="24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3 - </w:t>
      </w:r>
      <w:r w:rsidR="00D1045E" w:rsidRPr="00D1045E">
        <w:rPr>
          <w:b/>
          <w:bCs/>
          <w:sz w:val="20"/>
          <w:szCs w:val="20"/>
        </w:rPr>
        <w:t xml:space="preserve">All entrants </w:t>
      </w:r>
      <w:r w:rsidR="00D1045E">
        <w:rPr>
          <w:b/>
          <w:bCs/>
          <w:sz w:val="20"/>
          <w:szCs w:val="20"/>
        </w:rPr>
        <w:t xml:space="preserve">may </w:t>
      </w:r>
      <w:r w:rsidR="00D1045E" w:rsidRPr="00D1045E">
        <w:rPr>
          <w:b/>
          <w:bCs/>
          <w:sz w:val="20"/>
          <w:szCs w:val="20"/>
        </w:rPr>
        <w:t>be required to perform duties on the range when not competing</w:t>
      </w:r>
      <w:r w:rsidR="00D1045E">
        <w:rPr>
          <w:b/>
          <w:bCs/>
          <w:sz w:val="20"/>
          <w:szCs w:val="20"/>
        </w:rPr>
        <w:t>, this may include RO duties.</w:t>
      </w:r>
      <w:r w:rsidR="00D1045E">
        <w:rPr>
          <w:sz w:val="20"/>
          <w:szCs w:val="20"/>
        </w:rPr>
        <w:t xml:space="preserve"> </w:t>
      </w:r>
    </w:p>
    <w:p w14:paraId="71D9C17B" w14:textId="49E09195" w:rsidR="00D3451B" w:rsidRDefault="00D3451B" w:rsidP="00D21FD3">
      <w:pPr>
        <w:spacing w:line="240" w:lineRule="auto"/>
        <w:rPr>
          <w:sz w:val="20"/>
          <w:szCs w:val="20"/>
        </w:rPr>
      </w:pPr>
    </w:p>
    <w:p w14:paraId="473DCB62" w14:textId="70083440" w:rsidR="00D3451B" w:rsidRPr="00D3451B" w:rsidRDefault="00D3451B" w:rsidP="00D21FD3">
      <w:pPr>
        <w:spacing w:line="240" w:lineRule="auto"/>
        <w:rPr>
          <w:b/>
          <w:bCs/>
          <w:sz w:val="20"/>
          <w:szCs w:val="20"/>
          <w:u w:val="single"/>
        </w:rPr>
      </w:pPr>
      <w:r w:rsidRPr="00D3451B">
        <w:rPr>
          <w:b/>
          <w:bCs/>
          <w:sz w:val="20"/>
          <w:szCs w:val="20"/>
          <w:u w:val="single"/>
        </w:rPr>
        <w:t>Camping</w:t>
      </w:r>
    </w:p>
    <w:p w14:paraId="155AD08E" w14:textId="05C97430" w:rsidR="00D21FD3" w:rsidRDefault="00D3451B" w:rsidP="005B3F17">
      <w:pPr>
        <w:spacing w:line="240" w:lineRule="auto"/>
        <w:rPr>
          <w:sz w:val="20"/>
          <w:szCs w:val="20"/>
        </w:rPr>
      </w:pPr>
      <w:r w:rsidRPr="00E71B89">
        <w:rPr>
          <w:sz w:val="20"/>
          <w:szCs w:val="20"/>
        </w:rPr>
        <w:t>Camping facilities are available</w:t>
      </w:r>
      <w:r>
        <w:rPr>
          <w:sz w:val="20"/>
          <w:szCs w:val="20"/>
        </w:rPr>
        <w:t xml:space="preserve"> including -</w:t>
      </w:r>
      <w:r w:rsidRPr="00E71B89">
        <w:rPr>
          <w:sz w:val="20"/>
          <w:szCs w:val="20"/>
        </w:rPr>
        <w:t xml:space="preserve"> Hot showers, toilets, electricity</w:t>
      </w:r>
      <w:r>
        <w:rPr>
          <w:sz w:val="20"/>
          <w:szCs w:val="20"/>
        </w:rPr>
        <w:t xml:space="preserve"> (a small donation to the club would be appreciated)</w:t>
      </w:r>
    </w:p>
    <w:p w14:paraId="1C7B0F82" w14:textId="77777777" w:rsidR="00D3451B" w:rsidRDefault="00D3451B" w:rsidP="005B3F17">
      <w:pPr>
        <w:spacing w:line="240" w:lineRule="auto"/>
        <w:rPr>
          <w:sz w:val="20"/>
          <w:szCs w:val="20"/>
        </w:rPr>
      </w:pPr>
    </w:p>
    <w:p w14:paraId="5B6CA469" w14:textId="5B7686B0" w:rsidR="00777B10" w:rsidRPr="00777B10" w:rsidRDefault="00777B10" w:rsidP="005B3F17">
      <w:pPr>
        <w:spacing w:line="240" w:lineRule="auto"/>
        <w:rPr>
          <w:b/>
          <w:bCs/>
        </w:rPr>
      </w:pPr>
      <w:r w:rsidRPr="00777B10">
        <w:rPr>
          <w:b/>
          <w:bCs/>
          <w:sz w:val="20"/>
          <w:szCs w:val="20"/>
        </w:rPr>
        <w:t xml:space="preserve">Awards: PSQ </w:t>
      </w:r>
      <w:r w:rsidRPr="00777B10">
        <w:rPr>
          <w:b/>
          <w:bCs/>
          <w:sz w:val="20"/>
          <w:szCs w:val="20"/>
        </w:rPr>
        <w:t>Regional Champion &amp; Regional Grade medals awarded</w:t>
      </w:r>
      <w:r w:rsidRPr="00777B10">
        <w:rPr>
          <w:b/>
          <w:bCs/>
          <w:sz w:val="20"/>
          <w:szCs w:val="20"/>
        </w:rPr>
        <w:t xml:space="preserve"> in each event</w:t>
      </w:r>
      <w:r>
        <w:rPr>
          <w:b/>
          <w:bCs/>
        </w:rPr>
        <w:t>.</w:t>
      </w:r>
    </w:p>
    <w:p w14:paraId="26F80F05" w14:textId="6F6E0301" w:rsidR="00D1045E" w:rsidRPr="00D1045E" w:rsidRDefault="00D1045E" w:rsidP="00A239A3">
      <w:pPr>
        <w:spacing w:line="240" w:lineRule="auto"/>
        <w:rPr>
          <w:b/>
          <w:color w:val="FF0000"/>
          <w:u w:val="single"/>
        </w:rPr>
      </w:pPr>
      <w:r w:rsidRPr="00D1045E">
        <w:rPr>
          <w:b/>
          <w:color w:val="FF0000"/>
          <w:u w:val="single"/>
        </w:rPr>
        <w:t>Catering By Expression of Interest</w:t>
      </w:r>
    </w:p>
    <w:p w14:paraId="5BD55A24" w14:textId="78030587" w:rsidR="00A239A3" w:rsidRPr="00D1045E" w:rsidRDefault="00D1045E" w:rsidP="00A239A3">
      <w:pPr>
        <w:spacing w:line="240" w:lineRule="auto"/>
        <w:rPr>
          <w:bCs/>
          <w:sz w:val="20"/>
          <w:szCs w:val="20"/>
        </w:rPr>
      </w:pPr>
      <w:r w:rsidRPr="00D1045E">
        <w:rPr>
          <w:bCs/>
          <w:sz w:val="20"/>
          <w:szCs w:val="20"/>
        </w:rPr>
        <w:t>To allow us to correctly cost catering please indicate on your entry by expression of interest if you would like meals supplied over the weekend.</w:t>
      </w:r>
    </w:p>
    <w:p w14:paraId="1BA0F2E8" w14:textId="5358CA1D" w:rsidR="00D1045E" w:rsidRDefault="00D1045E" w:rsidP="00A239A3">
      <w:pPr>
        <w:spacing w:line="240" w:lineRule="auto"/>
        <w:rPr>
          <w:bCs/>
          <w:sz w:val="20"/>
          <w:szCs w:val="20"/>
        </w:rPr>
      </w:pPr>
      <w:r w:rsidRPr="00D1045E">
        <w:rPr>
          <w:bCs/>
          <w:sz w:val="20"/>
          <w:szCs w:val="20"/>
        </w:rPr>
        <w:t>Meals offered are breakfast &amp; lunch Sat/Sunday, and dinner Saturday night</w:t>
      </w:r>
      <w:r>
        <w:rPr>
          <w:bCs/>
          <w:sz w:val="20"/>
          <w:szCs w:val="20"/>
        </w:rPr>
        <w:t>.</w:t>
      </w:r>
    </w:p>
    <w:p w14:paraId="104EA217" w14:textId="2BCE3723" w:rsidR="00D1045E" w:rsidRPr="00D1045E" w:rsidRDefault="00D1045E" w:rsidP="00A239A3">
      <w:pPr>
        <w:spacing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I will confirm costs after entry close for those interested in meals.</w:t>
      </w:r>
    </w:p>
    <w:p w14:paraId="2DD6170E" w14:textId="539C2773" w:rsidR="00CC160B" w:rsidRPr="00E71B89" w:rsidRDefault="00CC160B" w:rsidP="00D21FD3">
      <w:pPr>
        <w:spacing w:line="240" w:lineRule="auto"/>
        <w:rPr>
          <w:sz w:val="20"/>
          <w:szCs w:val="20"/>
        </w:rPr>
      </w:pPr>
    </w:p>
    <w:tbl>
      <w:tblPr>
        <w:tblpPr w:leftFromText="180" w:rightFromText="180" w:vertAnchor="text" w:horzAnchor="margin" w:tblpXSpec="right" w:tblpY="3"/>
        <w:tblW w:w="7335" w:type="dxa"/>
        <w:tblLook w:val="04A0" w:firstRow="1" w:lastRow="0" w:firstColumn="1" w:lastColumn="0" w:noHBand="0" w:noVBand="1"/>
      </w:tblPr>
      <w:tblGrid>
        <w:gridCol w:w="1236"/>
        <w:gridCol w:w="1958"/>
        <w:gridCol w:w="1337"/>
        <w:gridCol w:w="2804"/>
      </w:tblGrid>
      <w:tr w:rsidR="00841344" w:rsidRPr="00577912" w14:paraId="62CB9289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EC15A" w14:textId="0C76D746" w:rsidR="00841344" w:rsidRPr="00B20B52" w:rsidRDefault="00841344" w:rsidP="00B016D8">
            <w:pPr>
              <w:spacing w:line="240" w:lineRule="auto"/>
              <w:rPr>
                <w:rFonts w:ascii="Calibri" w:eastAsia="Times New Roman" w:hAnsi="Calibri" w:cs="Times New Roman"/>
                <w:b/>
                <w:color w:val="000000"/>
                <w:lang w:eastAsia="en-AU"/>
              </w:rPr>
            </w:pPr>
            <w:r w:rsidRPr="00B20B52">
              <w:rPr>
                <w:rFonts w:ascii="Calibri" w:eastAsia="Times New Roman" w:hAnsi="Calibri" w:cs="Times New Roman"/>
                <w:b/>
                <w:color w:val="000000"/>
                <w:lang w:eastAsia="en-AU"/>
              </w:rPr>
              <w:t>Match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E7309" w14:textId="59521DD1" w:rsidR="00841344" w:rsidRPr="00B20B52" w:rsidRDefault="00841344" w:rsidP="00B016D8">
            <w:pPr>
              <w:spacing w:line="240" w:lineRule="auto"/>
              <w:rPr>
                <w:rFonts w:ascii="Calibri" w:eastAsia="Times New Roman" w:hAnsi="Calibri" w:cs="Times New Roman"/>
                <w:b/>
                <w:color w:val="000000"/>
                <w:lang w:eastAsia="en-AU"/>
              </w:rPr>
            </w:pPr>
            <w:r w:rsidRPr="00B20B52">
              <w:rPr>
                <w:rFonts w:ascii="Calibri" w:eastAsia="Times New Roman" w:hAnsi="Calibri" w:cs="Times New Roman"/>
                <w:b/>
                <w:color w:val="000000"/>
                <w:lang w:eastAsia="en-AU"/>
              </w:rPr>
              <w:t>Grade</w:t>
            </w:r>
          </w:p>
        </w:tc>
        <w:tc>
          <w:tcPr>
            <w:tcW w:w="2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  <w:hideMark/>
          </w:tcPr>
          <w:p w14:paraId="6323CAEA" w14:textId="77777777" w:rsidR="00841344" w:rsidRPr="006149DB" w:rsidRDefault="00841344" w:rsidP="00A9370B">
            <w:pPr>
              <w:spacing w:line="240" w:lineRule="auto"/>
              <w:rPr>
                <w:rFonts w:ascii="Arial" w:hAnsi="Arial" w:cs="Arial"/>
              </w:rPr>
            </w:pPr>
            <w:r w:rsidRPr="006149DB">
              <w:rPr>
                <w:rFonts w:ascii="Arial" w:hAnsi="Arial" w:cs="Arial"/>
              </w:rPr>
              <w:t xml:space="preserve">Qualified Range Officer </w:t>
            </w:r>
          </w:p>
          <w:p w14:paraId="6F2C6DF6" w14:textId="77777777" w:rsidR="00841344" w:rsidRPr="006149DB" w:rsidRDefault="00841344" w:rsidP="00A9370B">
            <w:pPr>
              <w:spacing w:line="240" w:lineRule="auto"/>
              <w:rPr>
                <w:rFonts w:ascii="Arial" w:hAnsi="Arial" w:cs="Arial"/>
              </w:rPr>
            </w:pPr>
            <w:r w:rsidRPr="006149DB">
              <w:rPr>
                <w:rFonts w:ascii="Arial" w:hAnsi="Arial" w:cs="Arial"/>
              </w:rPr>
              <w:t xml:space="preserve">Yes/No </w:t>
            </w:r>
          </w:p>
          <w:p w14:paraId="2D7844A1" w14:textId="77777777" w:rsidR="00841344" w:rsidRDefault="00841344" w:rsidP="00B016D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ISSF/PA</w:t>
            </w:r>
          </w:p>
          <w:p w14:paraId="67F4D61E" w14:textId="77777777" w:rsidR="00841344" w:rsidRDefault="00841344" w:rsidP="00B016D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  <w:p w14:paraId="1E645DB7" w14:textId="77777777" w:rsidR="00D1045E" w:rsidRDefault="00841344" w:rsidP="00A9370B">
            <w:pPr>
              <w:spacing w:line="240" w:lineRule="auto"/>
              <w:rPr>
                <w:rFonts w:ascii="Arial" w:hAnsi="Arial" w:cs="Arial"/>
              </w:rPr>
            </w:pPr>
            <w:r w:rsidRPr="006149DB">
              <w:rPr>
                <w:rFonts w:ascii="Arial" w:hAnsi="Arial" w:cs="Arial"/>
              </w:rPr>
              <w:t xml:space="preserve">Sharing a Pistol </w:t>
            </w:r>
          </w:p>
          <w:p w14:paraId="635CE742" w14:textId="77777777" w:rsidR="00D3451B" w:rsidRDefault="00841344" w:rsidP="00A9370B">
            <w:pPr>
              <w:spacing w:line="240" w:lineRule="auto"/>
              <w:rPr>
                <w:rFonts w:ascii="Arial" w:hAnsi="Arial" w:cs="Arial"/>
              </w:rPr>
            </w:pPr>
            <w:r w:rsidRPr="006149DB">
              <w:rPr>
                <w:rFonts w:ascii="Arial" w:hAnsi="Arial" w:cs="Arial"/>
              </w:rPr>
              <w:t xml:space="preserve">Yes/No </w:t>
            </w:r>
          </w:p>
          <w:p w14:paraId="45DC6CE4" w14:textId="77777777" w:rsidR="00D3451B" w:rsidRDefault="00D3451B" w:rsidP="00A9370B">
            <w:pPr>
              <w:spacing w:line="240" w:lineRule="auto"/>
              <w:rPr>
                <w:rFonts w:ascii="Arial" w:hAnsi="Arial" w:cs="Arial"/>
              </w:rPr>
            </w:pPr>
          </w:p>
          <w:p w14:paraId="32F52705" w14:textId="7E20A810" w:rsidR="00841344" w:rsidRPr="006149DB" w:rsidRDefault="00841344" w:rsidP="00A9370B">
            <w:pPr>
              <w:spacing w:line="240" w:lineRule="auto"/>
              <w:rPr>
                <w:rFonts w:ascii="Arial" w:hAnsi="Arial" w:cs="Arial"/>
              </w:rPr>
            </w:pPr>
            <w:r w:rsidRPr="006149DB">
              <w:rPr>
                <w:rFonts w:ascii="Arial" w:hAnsi="Arial" w:cs="Arial"/>
              </w:rPr>
              <w:t xml:space="preserve">With whom? </w:t>
            </w:r>
          </w:p>
          <w:p w14:paraId="01E6AC28" w14:textId="77777777" w:rsidR="00841344" w:rsidRPr="006149DB" w:rsidRDefault="00841344" w:rsidP="00A9370B">
            <w:pPr>
              <w:spacing w:line="240" w:lineRule="auto"/>
              <w:rPr>
                <w:rFonts w:ascii="Arial" w:hAnsi="Arial" w:cs="Arial"/>
              </w:rPr>
            </w:pPr>
            <w:r w:rsidRPr="006149DB">
              <w:rPr>
                <w:rFonts w:ascii="Arial" w:hAnsi="Arial" w:cs="Arial"/>
              </w:rPr>
              <w:t xml:space="preserve">___________________ </w:t>
            </w:r>
          </w:p>
          <w:p w14:paraId="09673CFF" w14:textId="77777777" w:rsidR="00841344" w:rsidRPr="006149DB" w:rsidRDefault="00841344" w:rsidP="00A9370B">
            <w:pPr>
              <w:spacing w:line="240" w:lineRule="auto"/>
              <w:rPr>
                <w:rFonts w:ascii="Arial" w:hAnsi="Arial" w:cs="Arial"/>
              </w:rPr>
            </w:pPr>
            <w:r w:rsidRPr="006149DB">
              <w:rPr>
                <w:rFonts w:ascii="Arial" w:hAnsi="Arial" w:cs="Arial"/>
              </w:rPr>
              <w:t xml:space="preserve"> </w:t>
            </w:r>
          </w:p>
          <w:p w14:paraId="589BBA89" w14:textId="77777777" w:rsidR="00841344" w:rsidRPr="006149DB" w:rsidRDefault="00841344" w:rsidP="00A9370B">
            <w:pPr>
              <w:spacing w:line="240" w:lineRule="auto"/>
              <w:rPr>
                <w:rFonts w:ascii="Arial" w:hAnsi="Arial" w:cs="Arial"/>
              </w:rPr>
            </w:pPr>
            <w:r w:rsidRPr="006149DB">
              <w:rPr>
                <w:rFonts w:ascii="Arial" w:hAnsi="Arial" w:cs="Arial"/>
              </w:rPr>
              <w:t xml:space="preserve">Which Matches </w:t>
            </w:r>
          </w:p>
          <w:p w14:paraId="694FF791" w14:textId="77777777" w:rsidR="00841344" w:rsidRDefault="00841344" w:rsidP="00A9370B">
            <w:pPr>
              <w:spacing w:line="240" w:lineRule="auto"/>
              <w:rPr>
                <w:rFonts w:ascii="Arial" w:hAnsi="Arial" w:cs="Arial"/>
              </w:rPr>
            </w:pPr>
            <w:r w:rsidRPr="006149DB">
              <w:rPr>
                <w:rFonts w:ascii="Arial" w:hAnsi="Arial" w:cs="Arial"/>
              </w:rPr>
              <w:t xml:space="preserve">___________________ </w:t>
            </w:r>
          </w:p>
          <w:p w14:paraId="237E6F44" w14:textId="77777777" w:rsidR="00841344" w:rsidRDefault="00841344" w:rsidP="00A9370B">
            <w:pPr>
              <w:spacing w:line="240" w:lineRule="auto"/>
              <w:rPr>
                <w:rFonts w:ascii="Arial" w:hAnsi="Arial" w:cs="Arial"/>
              </w:rPr>
            </w:pPr>
          </w:p>
          <w:p w14:paraId="0882B681" w14:textId="77777777" w:rsidR="00841344" w:rsidRDefault="00841344" w:rsidP="00841344">
            <w:pPr>
              <w:spacing w:line="240" w:lineRule="auto"/>
              <w:rPr>
                <w:rFonts w:ascii="Arial" w:hAnsi="Arial" w:cs="Arial"/>
              </w:rPr>
            </w:pPr>
            <w:r w:rsidRPr="006149DB">
              <w:rPr>
                <w:rFonts w:ascii="Arial" w:hAnsi="Arial" w:cs="Arial"/>
              </w:rPr>
              <w:t xml:space="preserve">___________________ </w:t>
            </w:r>
          </w:p>
          <w:p w14:paraId="4A0F3780" w14:textId="77777777" w:rsidR="00841344" w:rsidRDefault="00841344" w:rsidP="00A9370B">
            <w:pPr>
              <w:spacing w:line="240" w:lineRule="auto"/>
              <w:rPr>
                <w:rFonts w:ascii="Arial" w:hAnsi="Arial" w:cs="Arial"/>
              </w:rPr>
            </w:pPr>
          </w:p>
          <w:p w14:paraId="2B02457F" w14:textId="1A476708" w:rsidR="00E71B89" w:rsidRDefault="00D1045E" w:rsidP="00A9370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Expression of interest for meals</w:t>
            </w:r>
            <w:r w:rsidR="00FE6422">
              <w:rPr>
                <w:rFonts w:ascii="Arial" w:hAnsi="Arial" w:cs="Arial"/>
                <w:b/>
                <w:bCs/>
              </w:rPr>
              <w:t>?</w:t>
            </w:r>
          </w:p>
          <w:p w14:paraId="4218CC31" w14:textId="21CB07D3" w:rsidR="00E71B89" w:rsidRPr="00E71B89" w:rsidRDefault="00E71B89" w:rsidP="00E71B8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Pr="00E71B89">
              <w:rPr>
                <w:rFonts w:ascii="Arial" w:hAnsi="Arial" w:cs="Arial"/>
              </w:rPr>
              <w:t>Please circ</w:t>
            </w:r>
            <w:r>
              <w:rPr>
                <w:rFonts w:ascii="Arial" w:hAnsi="Arial" w:cs="Arial"/>
              </w:rPr>
              <w:t>le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D1045E">
              <w:rPr>
                <w:rFonts w:ascii="Arial" w:hAnsi="Arial" w:cs="Arial"/>
              </w:rPr>
              <w:t xml:space="preserve">Y  /  N </w:t>
            </w:r>
            <w:r w:rsidR="00D1045E" w:rsidRPr="00D1045E">
              <w:rPr>
                <w:rFonts w:ascii="Arial" w:hAnsi="Arial" w:cs="Arial"/>
              </w:rPr>
              <w:t>)</w:t>
            </w:r>
          </w:p>
          <w:p w14:paraId="1DBA2BB1" w14:textId="189E2A65" w:rsidR="00E71B89" w:rsidRDefault="00E71B89" w:rsidP="00A9370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     </w:t>
            </w:r>
            <w:r w:rsidR="00FE6422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731A3C89" w14:textId="1E46B570" w:rsidR="00841344" w:rsidRPr="00FE6422" w:rsidRDefault="00E71B89" w:rsidP="00A9370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Sat B/</w:t>
            </w:r>
            <w:r w:rsidR="00D1045E">
              <w:rPr>
                <w:rFonts w:ascii="Arial" w:hAnsi="Arial" w:cs="Arial"/>
                <w:b/>
                <w:bCs/>
              </w:rPr>
              <w:t>f</w:t>
            </w:r>
            <w:r>
              <w:rPr>
                <w:rFonts w:ascii="Arial" w:hAnsi="Arial" w:cs="Arial"/>
                <w:b/>
                <w:bCs/>
              </w:rPr>
              <w:t xml:space="preserve">ast          </w:t>
            </w:r>
            <w:r w:rsidR="00FE6422" w:rsidRPr="00FE6422">
              <w:rPr>
                <w:rFonts w:ascii="Arial" w:hAnsi="Arial" w:cs="Arial"/>
                <w:b/>
                <w:bCs/>
              </w:rPr>
              <w:t>Y  /  N</w:t>
            </w:r>
          </w:p>
          <w:p w14:paraId="6F2A79ED" w14:textId="23B55E36" w:rsidR="00FE6422" w:rsidRPr="00FE6422" w:rsidRDefault="00FE6422" w:rsidP="00A9370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FE6422">
              <w:rPr>
                <w:rFonts w:ascii="Arial" w:hAnsi="Arial" w:cs="Arial"/>
                <w:b/>
                <w:bCs/>
              </w:rPr>
              <w:t xml:space="preserve">Sat </w:t>
            </w:r>
            <w:r w:rsidR="00E71B89">
              <w:rPr>
                <w:rFonts w:ascii="Arial" w:hAnsi="Arial" w:cs="Arial"/>
                <w:b/>
                <w:bCs/>
              </w:rPr>
              <w:t xml:space="preserve">Lunch          </w:t>
            </w:r>
            <w:r w:rsidRPr="00FE6422">
              <w:rPr>
                <w:rFonts w:ascii="Arial" w:hAnsi="Arial" w:cs="Arial"/>
                <w:b/>
                <w:bCs/>
              </w:rPr>
              <w:t>Y  /  N</w:t>
            </w:r>
          </w:p>
          <w:p w14:paraId="73661C95" w14:textId="207A2491" w:rsidR="00841344" w:rsidRPr="00FE6422" w:rsidRDefault="00E71B89" w:rsidP="00A9370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Sat Dinner          Y  /  N</w:t>
            </w:r>
          </w:p>
          <w:p w14:paraId="07019AB0" w14:textId="77777777" w:rsidR="00E71B89" w:rsidRDefault="00E71B89" w:rsidP="00A9370B">
            <w:pPr>
              <w:spacing w:line="240" w:lineRule="auto"/>
              <w:rPr>
                <w:rFonts w:ascii="Arial" w:hAnsi="Arial" w:cs="Arial"/>
                <w:b/>
                <w:bCs/>
              </w:rPr>
            </w:pPr>
          </w:p>
          <w:p w14:paraId="2A781C1D" w14:textId="5B337076" w:rsidR="00841344" w:rsidRPr="00FE6422" w:rsidRDefault="00FE6422" w:rsidP="00A9370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FE6422">
              <w:rPr>
                <w:rFonts w:ascii="Arial" w:hAnsi="Arial" w:cs="Arial"/>
                <w:b/>
                <w:bCs/>
              </w:rPr>
              <w:t>S</w:t>
            </w:r>
            <w:r w:rsidR="00E71B89">
              <w:rPr>
                <w:rFonts w:ascii="Arial" w:hAnsi="Arial" w:cs="Arial"/>
                <w:b/>
                <w:bCs/>
              </w:rPr>
              <w:t>un B/</w:t>
            </w:r>
            <w:r w:rsidR="00D1045E">
              <w:rPr>
                <w:rFonts w:ascii="Arial" w:hAnsi="Arial" w:cs="Arial"/>
                <w:b/>
                <w:bCs/>
              </w:rPr>
              <w:t>f</w:t>
            </w:r>
            <w:r w:rsidR="00E71B89">
              <w:rPr>
                <w:rFonts w:ascii="Arial" w:hAnsi="Arial" w:cs="Arial"/>
                <w:b/>
                <w:bCs/>
              </w:rPr>
              <w:t xml:space="preserve">ast        </w:t>
            </w:r>
            <w:r w:rsidRPr="00FE6422">
              <w:rPr>
                <w:rFonts w:ascii="Arial" w:hAnsi="Arial" w:cs="Arial"/>
                <w:b/>
                <w:bCs/>
              </w:rPr>
              <w:t xml:space="preserve">  Y  /  N</w:t>
            </w:r>
          </w:p>
          <w:p w14:paraId="62D527AE" w14:textId="0238A26C" w:rsidR="00841344" w:rsidRPr="00E71B89" w:rsidRDefault="00E71B89" w:rsidP="00A9370B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E71B89">
              <w:rPr>
                <w:rFonts w:ascii="Arial" w:hAnsi="Arial" w:cs="Arial"/>
                <w:b/>
                <w:bCs/>
              </w:rPr>
              <w:t xml:space="preserve">Sun Lunch       </w:t>
            </w:r>
            <w:r>
              <w:rPr>
                <w:rFonts w:ascii="Arial" w:hAnsi="Arial" w:cs="Arial"/>
                <w:b/>
                <w:bCs/>
              </w:rPr>
              <w:t xml:space="preserve">   </w:t>
            </w:r>
            <w:r w:rsidRPr="00E71B89">
              <w:rPr>
                <w:rFonts w:ascii="Arial" w:hAnsi="Arial" w:cs="Arial"/>
                <w:b/>
                <w:bCs/>
              </w:rPr>
              <w:t>Y  /  N</w:t>
            </w:r>
          </w:p>
          <w:p w14:paraId="62D00E90" w14:textId="2B3BE4F0" w:rsidR="00841344" w:rsidRPr="00577912" w:rsidRDefault="00841344" w:rsidP="00FE6422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 </w:t>
            </w:r>
          </w:p>
        </w:tc>
      </w:tr>
      <w:tr w:rsidR="00841344" w:rsidRPr="00577912" w14:paraId="63A86A62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0F4A6" w14:textId="6E6AA37E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10m Air Pistol Junior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Men/ Women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88581" w14:textId="62908591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7CC66F4A" w14:textId="501A25CD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1122E070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49BDF" w14:textId="3FF17D8C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10m Air Pistol 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M</w:t>
            </w: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en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/Women, </w:t>
            </w:r>
            <w:r w:rsidRPr="00A9370B">
              <w:rPr>
                <w:rFonts w:ascii="Calibri" w:eastAsia="Times New Roman" w:hAnsi="Calibri" w:cs="Times New Roman"/>
                <w:color w:val="000000"/>
                <w:lang w:eastAsia="en-AU"/>
              </w:rPr>
              <w:t>Supported Rest or WSPS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11F0F" w14:textId="52642036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0395491F" w14:textId="6BE4FCAA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3AC3EA0E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A1282" w14:textId="30860F2D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25m Pistol Junior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31355" w14:textId="10B60713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61C0C149" w14:textId="5E8F6FDB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14787E18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2BCFC" w14:textId="498DCA47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25m Pistol Women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WSPS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042D" w14:textId="2E261B51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004FE7B3" w14:textId="1DF925AE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21FC5B11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0CEF0" w14:textId="794E1693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25m Pistol Men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, WSPS</w:t>
            </w:r>
            <w:r w:rsidR="00D3451B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D3451B">
              <w:rPr>
                <w:rFonts w:ascii="Calibri" w:eastAsia="Times New Roman" w:hAnsi="Calibri" w:cs="Times New Roman"/>
                <w:color w:val="000000"/>
                <w:vertAlign w:val="superscript"/>
                <w:lang w:eastAsia="en-AU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67428" w14:textId="13BC6F91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47BFBE82" w14:textId="3B3268FF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5D6ABFBE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3936F" w14:textId="2CE87AEE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25m Centre Fire Pistol</w:t>
            </w:r>
            <w:r w:rsidR="00D3451B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D3451B">
              <w:rPr>
                <w:rFonts w:ascii="Calibri" w:eastAsia="Times New Roman" w:hAnsi="Calibri" w:cs="Times New Roman"/>
                <w:color w:val="000000"/>
                <w:vertAlign w:val="superscript"/>
                <w:lang w:eastAsia="en-AU"/>
              </w:rPr>
              <w:t>1</w:t>
            </w:r>
            <w:r w:rsidR="00D3451B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9A39" w14:textId="0E661EAD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6A9E7E93" w14:textId="5C04679A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1068123B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00EC" w14:textId="0D112225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25m Standard Pistol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5D19" w14:textId="6C366693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30F05E8D" w14:textId="75411A5F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0FD2916C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BD7A4" w14:textId="5902F57F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25m Rapid Fire Pistol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96C16" w14:textId="2004916D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743E29B2" w14:textId="2EE1808F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1A34FAEE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C15E65" w14:textId="23880BA3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50m Pistol, </w:t>
            </w:r>
            <w:r w:rsidRPr="00A9370B">
              <w:rPr>
                <w:rFonts w:ascii="Calibri" w:eastAsia="Times New Roman" w:hAnsi="Calibri" w:cs="Times New Roman"/>
                <w:color w:val="000000"/>
                <w:lang w:eastAsia="en-AU"/>
              </w:rPr>
              <w:t>Supported Rest or WSPS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85EB4" w14:textId="4B1BFCE3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23B60D9D" w14:textId="00EF5BF0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5D9C1B2D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DBB6B5" w14:textId="6E1E6F72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Service Pistol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25 Yd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68E7" w14:textId="65E56EE2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56F0593B" w14:textId="7948B8C6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08464FCD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BB5A0" w14:textId="582DA0C2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Service Pistol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E8F54" w14:textId="06DF9109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1AFD738B" w14:textId="46B7FBDF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280A380B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8756" w14:textId="4E03D667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B6E86">
              <w:rPr>
                <w:rFonts w:ascii="Calibri" w:eastAsia="Times New Roman" w:hAnsi="Calibri" w:cs="Times New Roman"/>
                <w:lang w:eastAsia="en-AU"/>
              </w:rPr>
              <w:t xml:space="preserve">Service </w:t>
            </w:r>
            <w:r w:rsidR="00BF3A2E" w:rsidRPr="008B6E86">
              <w:rPr>
                <w:rFonts w:ascii="Calibri" w:eastAsia="Times New Roman" w:hAnsi="Calibri" w:cs="Times New Roman"/>
                <w:lang w:eastAsia="en-AU"/>
              </w:rPr>
              <w:t xml:space="preserve">Pistol </w:t>
            </w: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Unrestricted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3F02D" w14:textId="474CD92E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54C1C0B1" w14:textId="06E6B4AD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123B857E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B1E68" w14:textId="1B6A10DD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WA1500 Pistol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C5043" w14:textId="1C1A3475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1C7366CD" w14:textId="2B20863E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D3451B" w:rsidRPr="00577912" w14:paraId="6D9531E8" w14:textId="77777777" w:rsidTr="00D3451B">
        <w:trPr>
          <w:trHeight w:val="320"/>
        </w:trPr>
        <w:tc>
          <w:tcPr>
            <w:tcW w:w="3194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5BCF2" w14:textId="48D5A599" w:rsidR="00D3451B" w:rsidRPr="00577912" w:rsidRDefault="00D3451B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WA1500 Revolver</w:t>
            </w:r>
          </w:p>
        </w:tc>
        <w:tc>
          <w:tcPr>
            <w:tcW w:w="133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66D5" w14:textId="678F5F3E" w:rsidR="00D3451B" w:rsidRPr="00577912" w:rsidRDefault="00D3451B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0BCDB493" w14:textId="40C44E06" w:rsidR="00D3451B" w:rsidRPr="00577912" w:rsidRDefault="00D3451B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022A4DBC" w14:textId="77777777" w:rsidTr="00841344">
        <w:trPr>
          <w:trHeight w:val="274"/>
        </w:trPr>
        <w:tc>
          <w:tcPr>
            <w:tcW w:w="4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14:paraId="752D50DF" w14:textId="4FCB79D1" w:rsidR="00841344" w:rsidRPr="00577912" w:rsidRDefault="00841344" w:rsidP="00D21FD3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 xml:space="preserve">Total Match </w:t>
            </w:r>
            <w:r w:rsidRPr="00D21FD3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Fees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66847285" w14:textId="77777777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467B298B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4E89400A" w14:textId="2274A0AE" w:rsidR="00841344" w:rsidRPr="00577912" w:rsidRDefault="00841344" w:rsidP="00841344">
            <w:pPr>
              <w:spacing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WA1500 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5071F8C3" w14:textId="00516B2D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577912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0EB4BB1E" w14:textId="5F68DA1B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3542745A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</w:tcPr>
          <w:p w14:paraId="31E73F51" w14:textId="06010B80" w:rsidR="00841344" w:rsidRPr="00577912" w:rsidRDefault="00841344" w:rsidP="00841344">
            <w:pPr>
              <w:spacing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Adult matches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</w:tcPr>
          <w:p w14:paraId="76D6D12D" w14:textId="474B6179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2A23AA21" w14:textId="77777777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4E009710" w14:textId="77777777" w:rsidTr="00841344">
        <w:trPr>
          <w:trHeight w:val="274"/>
        </w:trPr>
        <w:tc>
          <w:tcPr>
            <w:tcW w:w="3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</w:tcPr>
          <w:p w14:paraId="461CF259" w14:textId="50C3DD7D" w:rsidR="00841344" w:rsidRPr="00577912" w:rsidRDefault="00841344" w:rsidP="00841344">
            <w:pPr>
              <w:spacing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Junior matches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</w:tcPr>
          <w:p w14:paraId="6693F81C" w14:textId="7323F939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55A24A13" w14:textId="77777777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D3451B" w:rsidRPr="00577912" w14:paraId="21E3EDB6" w14:textId="77777777" w:rsidTr="00D3451B">
        <w:trPr>
          <w:trHeight w:val="284"/>
        </w:trPr>
        <w:tc>
          <w:tcPr>
            <w:tcW w:w="31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</w:tcPr>
          <w:p w14:paraId="7BB720C9" w14:textId="4FDC82D5" w:rsidR="00D3451B" w:rsidRDefault="00D3451B" w:rsidP="000A3D48">
            <w:pPr>
              <w:spacing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21FD3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Total Entry Fees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</w:tcPr>
          <w:p w14:paraId="3B71ABE4" w14:textId="77777777" w:rsidR="00D3451B" w:rsidRPr="00577912" w:rsidRDefault="00D3451B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2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BD4B4" w:themeFill="accent6" w:themeFillTint="66"/>
            <w:noWrap/>
            <w:vAlign w:val="bottom"/>
          </w:tcPr>
          <w:p w14:paraId="12DC20D3" w14:textId="77777777" w:rsidR="00D3451B" w:rsidRPr="00577912" w:rsidRDefault="00D3451B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42D7E84B" w14:textId="77777777" w:rsidTr="00841344">
        <w:trPr>
          <w:trHeight w:val="274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noWrap/>
            <w:vAlign w:val="bottom"/>
          </w:tcPr>
          <w:p w14:paraId="2F320DD0" w14:textId="0B8835ED" w:rsidR="00841344" w:rsidRPr="00D21FD3" w:rsidRDefault="00841344" w:rsidP="00D21FD3">
            <w:pPr>
              <w:spacing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Name</w:t>
            </w:r>
          </w:p>
        </w:tc>
        <w:tc>
          <w:tcPr>
            <w:tcW w:w="6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F83C" w14:textId="77777777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330717E3" w14:textId="77777777" w:rsidTr="00841344">
        <w:trPr>
          <w:trHeight w:val="274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noWrap/>
            <w:vAlign w:val="bottom"/>
          </w:tcPr>
          <w:p w14:paraId="1859F58F" w14:textId="0D6B3EA4" w:rsidR="00841344" w:rsidRPr="00D21FD3" w:rsidRDefault="00841344" w:rsidP="00D21FD3">
            <w:pPr>
              <w:spacing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Club</w:t>
            </w:r>
          </w:p>
        </w:tc>
        <w:tc>
          <w:tcPr>
            <w:tcW w:w="6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E0A1E" w14:textId="77777777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3687F7F5" w14:textId="77777777" w:rsidTr="003B1EDA">
        <w:trPr>
          <w:trHeight w:val="274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noWrap/>
            <w:vAlign w:val="bottom"/>
          </w:tcPr>
          <w:p w14:paraId="7CDC1CA4" w14:textId="6C5DB29D" w:rsidR="00841344" w:rsidRPr="00D21FD3" w:rsidRDefault="00841344" w:rsidP="00D21FD3">
            <w:pPr>
              <w:spacing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Email</w:t>
            </w:r>
          </w:p>
        </w:tc>
        <w:tc>
          <w:tcPr>
            <w:tcW w:w="6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C8D1" w14:textId="77777777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6334D4FF" w14:textId="77777777" w:rsidTr="00AC1ABF">
        <w:trPr>
          <w:trHeight w:val="274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noWrap/>
            <w:vAlign w:val="bottom"/>
          </w:tcPr>
          <w:p w14:paraId="1870508A" w14:textId="501A2978" w:rsidR="00841344" w:rsidRPr="00D21FD3" w:rsidRDefault="00841344" w:rsidP="00D21FD3">
            <w:pPr>
              <w:spacing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Phone</w:t>
            </w:r>
          </w:p>
        </w:tc>
        <w:tc>
          <w:tcPr>
            <w:tcW w:w="6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10C9" w14:textId="77777777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609147AB" w14:textId="77777777" w:rsidTr="0096671F">
        <w:trPr>
          <w:trHeight w:val="263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noWrap/>
            <w:vAlign w:val="bottom"/>
          </w:tcPr>
          <w:p w14:paraId="3CB2FCA1" w14:textId="5245BC82" w:rsidR="00841344" w:rsidRPr="00D21FD3" w:rsidRDefault="00841344" w:rsidP="00D21FD3">
            <w:pPr>
              <w:spacing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Licence #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09239" w14:textId="77777777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noWrap/>
            <w:vAlign w:val="bottom"/>
          </w:tcPr>
          <w:p w14:paraId="39928461" w14:textId="3A283B52" w:rsidR="00841344" w:rsidRPr="00841344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841344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Exp Date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ED598D" w14:textId="77777777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182ACACE" w14:textId="77777777" w:rsidTr="00841344">
        <w:trPr>
          <w:trHeight w:val="274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noWrap/>
            <w:vAlign w:val="bottom"/>
          </w:tcPr>
          <w:p w14:paraId="0DFB0559" w14:textId="45BD94A7" w:rsidR="00841344" w:rsidRPr="00D21FD3" w:rsidRDefault="00841344" w:rsidP="00D21FD3">
            <w:pPr>
              <w:spacing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PSQ Affiliation#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1B393" w14:textId="77777777" w:rsidR="00841344" w:rsidRPr="00577912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noWrap/>
            <w:vAlign w:val="bottom"/>
          </w:tcPr>
          <w:p w14:paraId="7208DC01" w14:textId="4BD57FCD" w:rsidR="00841344" w:rsidRPr="00841344" w:rsidRDefault="00841344" w:rsidP="00A9370B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841344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Holster Proficiency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06CD" w14:textId="77777777" w:rsidR="00841344" w:rsidRPr="00577912" w:rsidRDefault="00841344" w:rsidP="00086F86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841344" w:rsidRPr="00577912" w14:paraId="41C0777D" w14:textId="77777777" w:rsidTr="0096671F">
        <w:trPr>
          <w:trHeight w:val="1119"/>
        </w:trPr>
        <w:tc>
          <w:tcPr>
            <w:tcW w:w="7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noWrap/>
            <w:vAlign w:val="bottom"/>
          </w:tcPr>
          <w:p w14:paraId="4B195F88" w14:textId="5AA4BC23" w:rsidR="00FE6422" w:rsidRPr="00FE6422" w:rsidRDefault="00841344" w:rsidP="00FE6422">
            <w:pPr>
              <w:spacing w:after="160" w:line="240" w:lineRule="auto"/>
              <w:rPr>
                <w:rFonts w:ascii="Arial" w:hAnsi="Arial" w:cs="Arial"/>
                <w:sz w:val="20"/>
                <w:szCs w:val="20"/>
              </w:rPr>
            </w:pPr>
            <w:r w:rsidRPr="00FE6422">
              <w:rPr>
                <w:rFonts w:ascii="Arial" w:hAnsi="Arial" w:cs="Arial"/>
                <w:sz w:val="20"/>
                <w:szCs w:val="20"/>
              </w:rPr>
              <w:t xml:space="preserve">I confirm that I am a current PSQ/Pistol Australia member and will abide by any </w:t>
            </w:r>
            <w:r w:rsidR="00777B10">
              <w:rPr>
                <w:rFonts w:ascii="Arial" w:hAnsi="Arial" w:cs="Arial"/>
                <w:sz w:val="20"/>
                <w:szCs w:val="20"/>
              </w:rPr>
              <w:t>Queensland Health</w:t>
            </w:r>
            <w:r w:rsidRPr="00FE6422">
              <w:rPr>
                <w:rFonts w:ascii="Arial" w:hAnsi="Arial" w:cs="Arial"/>
                <w:sz w:val="20"/>
                <w:szCs w:val="20"/>
              </w:rPr>
              <w:t xml:space="preserve"> requirements which may be in place at the time of the event.</w:t>
            </w:r>
          </w:p>
          <w:p w14:paraId="027AF2C7" w14:textId="4D9AEA3F" w:rsidR="00841344" w:rsidRPr="00841344" w:rsidRDefault="00841344" w:rsidP="00FE6422">
            <w:pPr>
              <w:spacing w:after="16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841344">
              <w:rPr>
                <w:rFonts w:ascii="Arial" w:hAnsi="Arial" w:cs="Arial"/>
                <w:b/>
                <w:bCs/>
              </w:rPr>
              <w:t xml:space="preserve">Signature:                                                           </w:t>
            </w:r>
          </w:p>
        </w:tc>
      </w:tr>
    </w:tbl>
    <w:p w14:paraId="205F8729" w14:textId="4BEF5B96" w:rsidR="00295424" w:rsidRPr="0039762F" w:rsidRDefault="00295424" w:rsidP="00FE6422">
      <w:pPr>
        <w:spacing w:before="240"/>
      </w:pPr>
    </w:p>
    <w:sectPr w:rsidR="00295424" w:rsidRPr="0039762F" w:rsidSect="0052454D">
      <w:pgSz w:w="16838" w:h="11906" w:orient="landscape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9BAE3" w14:textId="77777777" w:rsidR="008C0A76" w:rsidRDefault="008C0A76" w:rsidP="00745A9E">
      <w:pPr>
        <w:spacing w:line="240" w:lineRule="auto"/>
      </w:pPr>
      <w:r>
        <w:separator/>
      </w:r>
    </w:p>
  </w:endnote>
  <w:endnote w:type="continuationSeparator" w:id="0">
    <w:p w14:paraId="6738F91A" w14:textId="77777777" w:rsidR="008C0A76" w:rsidRDefault="008C0A76" w:rsidP="00745A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CE105" w14:textId="77777777" w:rsidR="008C0A76" w:rsidRDefault="008C0A76" w:rsidP="00745A9E">
      <w:pPr>
        <w:spacing w:line="240" w:lineRule="auto"/>
      </w:pPr>
      <w:r>
        <w:separator/>
      </w:r>
    </w:p>
  </w:footnote>
  <w:footnote w:type="continuationSeparator" w:id="0">
    <w:p w14:paraId="5BB6324D" w14:textId="77777777" w:rsidR="008C0A76" w:rsidRDefault="008C0A76" w:rsidP="00745A9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54D"/>
    <w:rsid w:val="00016E4B"/>
    <w:rsid w:val="00036E8F"/>
    <w:rsid w:val="000C5B82"/>
    <w:rsid w:val="00111B38"/>
    <w:rsid w:val="001C6252"/>
    <w:rsid w:val="001D3542"/>
    <w:rsid w:val="002212A3"/>
    <w:rsid w:val="002304BC"/>
    <w:rsid w:val="002336FF"/>
    <w:rsid w:val="002464BB"/>
    <w:rsid w:val="00246F35"/>
    <w:rsid w:val="002802E3"/>
    <w:rsid w:val="00295424"/>
    <w:rsid w:val="002A5644"/>
    <w:rsid w:val="002B1DDC"/>
    <w:rsid w:val="002B451D"/>
    <w:rsid w:val="002B713A"/>
    <w:rsid w:val="003153C3"/>
    <w:rsid w:val="00332A0D"/>
    <w:rsid w:val="00336ADE"/>
    <w:rsid w:val="00376D9A"/>
    <w:rsid w:val="003954F3"/>
    <w:rsid w:val="0039762F"/>
    <w:rsid w:val="003A7BDB"/>
    <w:rsid w:val="00436941"/>
    <w:rsid w:val="0044655E"/>
    <w:rsid w:val="00490763"/>
    <w:rsid w:val="004B75B7"/>
    <w:rsid w:val="004C1F8D"/>
    <w:rsid w:val="004E2DBE"/>
    <w:rsid w:val="004E5005"/>
    <w:rsid w:val="004E6B11"/>
    <w:rsid w:val="004F7944"/>
    <w:rsid w:val="00513334"/>
    <w:rsid w:val="0052454D"/>
    <w:rsid w:val="005330A5"/>
    <w:rsid w:val="00543C84"/>
    <w:rsid w:val="00546BA3"/>
    <w:rsid w:val="00577912"/>
    <w:rsid w:val="005B0ECA"/>
    <w:rsid w:val="005B11DE"/>
    <w:rsid w:val="005B3F17"/>
    <w:rsid w:val="0060203A"/>
    <w:rsid w:val="00617358"/>
    <w:rsid w:val="00687808"/>
    <w:rsid w:val="006912D5"/>
    <w:rsid w:val="00694C2A"/>
    <w:rsid w:val="00696EC2"/>
    <w:rsid w:val="006D353B"/>
    <w:rsid w:val="007067E5"/>
    <w:rsid w:val="00745A9E"/>
    <w:rsid w:val="007502F6"/>
    <w:rsid w:val="007714EA"/>
    <w:rsid w:val="007738C1"/>
    <w:rsid w:val="00777B10"/>
    <w:rsid w:val="007A79C3"/>
    <w:rsid w:val="007B47F5"/>
    <w:rsid w:val="007F1BC3"/>
    <w:rsid w:val="0083009F"/>
    <w:rsid w:val="00841344"/>
    <w:rsid w:val="008B1A11"/>
    <w:rsid w:val="008B6E86"/>
    <w:rsid w:val="008C0A76"/>
    <w:rsid w:val="008F4DE2"/>
    <w:rsid w:val="009119F4"/>
    <w:rsid w:val="009211B6"/>
    <w:rsid w:val="009431D2"/>
    <w:rsid w:val="0096671F"/>
    <w:rsid w:val="009D6B61"/>
    <w:rsid w:val="00A22DAD"/>
    <w:rsid w:val="00A239A3"/>
    <w:rsid w:val="00A51ACB"/>
    <w:rsid w:val="00A573F2"/>
    <w:rsid w:val="00A9370B"/>
    <w:rsid w:val="00AB0F6A"/>
    <w:rsid w:val="00B016D8"/>
    <w:rsid w:val="00B05616"/>
    <w:rsid w:val="00B11E77"/>
    <w:rsid w:val="00B20B52"/>
    <w:rsid w:val="00B36FE6"/>
    <w:rsid w:val="00BA2612"/>
    <w:rsid w:val="00BA29C4"/>
    <w:rsid w:val="00BE003C"/>
    <w:rsid w:val="00BF3A2E"/>
    <w:rsid w:val="00CC160B"/>
    <w:rsid w:val="00D1045E"/>
    <w:rsid w:val="00D206C8"/>
    <w:rsid w:val="00D21FD3"/>
    <w:rsid w:val="00D3451B"/>
    <w:rsid w:val="00D91618"/>
    <w:rsid w:val="00DA2D7E"/>
    <w:rsid w:val="00DD0F05"/>
    <w:rsid w:val="00E11009"/>
    <w:rsid w:val="00E33A48"/>
    <w:rsid w:val="00E71B89"/>
    <w:rsid w:val="00EA356E"/>
    <w:rsid w:val="00EB66D7"/>
    <w:rsid w:val="00EC3737"/>
    <w:rsid w:val="00F13B5B"/>
    <w:rsid w:val="00F4296B"/>
    <w:rsid w:val="00F65B90"/>
    <w:rsid w:val="00F911B9"/>
    <w:rsid w:val="00FB05EB"/>
    <w:rsid w:val="00FB48CF"/>
    <w:rsid w:val="00FE2490"/>
    <w:rsid w:val="00FE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9861C"/>
  <w15:docId w15:val="{E3D2318A-A6C3-44A9-A7C7-A84F859D1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3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454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5B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B8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45A9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45A9E"/>
  </w:style>
  <w:style w:type="paragraph" w:styleId="Footer">
    <w:name w:val="footer"/>
    <w:basedOn w:val="Normal"/>
    <w:link w:val="FooterChar"/>
    <w:uiPriority w:val="99"/>
    <w:semiHidden/>
    <w:unhideWhenUsed/>
    <w:rsid w:val="00745A9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45A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1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dpistolclub@hot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0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emdpistolclub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443</Words>
  <Characters>2529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Emerald Pistol</dc:creator>
  <cp:lastModifiedBy>Admin - Pistol Shooting QLD</cp:lastModifiedBy>
  <cp:revision>2</cp:revision>
  <cp:lastPrinted>2023-05-19T06:47:00Z</cp:lastPrinted>
  <dcterms:created xsi:type="dcterms:W3CDTF">2023-06-09T04:17:00Z</dcterms:created>
  <dcterms:modified xsi:type="dcterms:W3CDTF">2023-06-09T04:17:00Z</dcterms:modified>
</cp:coreProperties>
</file>